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FE8" w:rsidRDefault="00461FE8" w:rsidP="008E54C0">
      <w:pPr>
        <w:spacing w:after="0" w:line="257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A7EC138" wp14:editId="6BC78883">
            <wp:simplePos x="0" y="0"/>
            <wp:positionH relativeFrom="margin">
              <wp:posOffset>4314825</wp:posOffset>
            </wp:positionH>
            <wp:positionV relativeFrom="paragraph">
              <wp:posOffset>-228600</wp:posOffset>
            </wp:positionV>
            <wp:extent cx="609600" cy="609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1FE8" w:rsidRDefault="00461FE8" w:rsidP="008E54C0">
      <w:pPr>
        <w:spacing w:after="0" w:line="257" w:lineRule="auto"/>
        <w:jc w:val="center"/>
        <w:rPr>
          <w:rFonts w:ascii="Times New Roman" w:hAnsi="Times New Roman" w:cs="Times New Roman"/>
        </w:rPr>
      </w:pPr>
    </w:p>
    <w:p w:rsidR="00461FE8" w:rsidRDefault="00461FE8" w:rsidP="008E54C0">
      <w:pPr>
        <w:spacing w:after="0" w:line="257" w:lineRule="auto"/>
        <w:jc w:val="center"/>
        <w:rPr>
          <w:rFonts w:ascii="Times New Roman" w:hAnsi="Times New Roman" w:cs="Times New Roman"/>
        </w:rPr>
      </w:pPr>
    </w:p>
    <w:p w:rsidR="008E54C0" w:rsidRDefault="008E54C0" w:rsidP="008E54C0">
      <w:pPr>
        <w:spacing w:after="0" w:line="257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8E54C0">
        <w:rPr>
          <w:rFonts w:ascii="Times New Roman" w:hAnsi="Times New Roman" w:cs="Times New Roman"/>
        </w:rPr>
        <w:t>РОССИЙСКИЙ ГОСУДАРСТВЕННЫЙ ГИДРОМЕТЕОРОЛОГИЧЕСКИЙ УНИВЕРСИТЕТ</w:t>
      </w:r>
    </w:p>
    <w:p w:rsidR="008E54C0" w:rsidRPr="008E54C0" w:rsidRDefault="008E54C0" w:rsidP="008E54C0">
      <w:pPr>
        <w:spacing w:after="0" w:line="257" w:lineRule="auto"/>
        <w:jc w:val="center"/>
        <w:rPr>
          <w:rFonts w:ascii="Times New Roman" w:hAnsi="Times New Roman" w:cs="Times New Roman"/>
        </w:rPr>
      </w:pPr>
    </w:p>
    <w:p w:rsidR="005A7503" w:rsidRPr="004A158B" w:rsidRDefault="005A7503" w:rsidP="005A7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58B">
        <w:rPr>
          <w:rFonts w:ascii="Times New Roman" w:hAnsi="Times New Roman" w:cs="Times New Roman"/>
          <w:sz w:val="24"/>
          <w:szCs w:val="24"/>
        </w:rPr>
        <w:t xml:space="preserve">План-график реализации дополнительных </w:t>
      </w:r>
      <w:r w:rsidR="00DE73B8" w:rsidRPr="004A158B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4A158B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DE73B8" w:rsidRPr="004A158B">
        <w:rPr>
          <w:rFonts w:ascii="Times New Roman" w:hAnsi="Times New Roman" w:cs="Times New Roman"/>
          <w:sz w:val="24"/>
          <w:szCs w:val="24"/>
        </w:rPr>
        <w:t xml:space="preserve">и </w:t>
      </w:r>
      <w:r w:rsidR="00665BF2" w:rsidRPr="004A158B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="00DE73B8" w:rsidRPr="004A158B">
        <w:rPr>
          <w:rFonts w:ascii="Times New Roman" w:hAnsi="Times New Roman" w:cs="Times New Roman"/>
          <w:sz w:val="24"/>
          <w:szCs w:val="24"/>
        </w:rPr>
        <w:t>программ профессионального обучения</w:t>
      </w:r>
    </w:p>
    <w:p w:rsidR="00256C63" w:rsidRPr="004A158B" w:rsidRDefault="005A7503" w:rsidP="005A7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58B">
        <w:rPr>
          <w:rFonts w:ascii="Times New Roman" w:hAnsi="Times New Roman" w:cs="Times New Roman"/>
          <w:sz w:val="24"/>
          <w:szCs w:val="24"/>
        </w:rPr>
        <w:t xml:space="preserve">на </w:t>
      </w:r>
      <w:r w:rsidR="007C4BB8">
        <w:rPr>
          <w:rFonts w:ascii="Times New Roman" w:hAnsi="Times New Roman" w:cs="Times New Roman"/>
          <w:sz w:val="24"/>
          <w:szCs w:val="24"/>
        </w:rPr>
        <w:t>2025</w:t>
      </w:r>
      <w:r w:rsidRPr="004A158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A7503" w:rsidRPr="004A158B" w:rsidRDefault="005A7503" w:rsidP="005A7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4608" w:type="dxa"/>
        <w:tblLook w:val="04A0" w:firstRow="1" w:lastRow="0" w:firstColumn="1" w:lastColumn="0" w:noHBand="0" w:noVBand="1"/>
      </w:tblPr>
      <w:tblGrid>
        <w:gridCol w:w="540"/>
        <w:gridCol w:w="5805"/>
        <w:gridCol w:w="2467"/>
        <w:gridCol w:w="1928"/>
        <w:gridCol w:w="2126"/>
        <w:gridCol w:w="1742"/>
      </w:tblGrid>
      <w:tr w:rsidR="003F3649" w:rsidTr="00461FE8">
        <w:tc>
          <w:tcPr>
            <w:tcW w:w="540" w:type="dxa"/>
          </w:tcPr>
          <w:p w:rsidR="003F3649" w:rsidRDefault="003F3649" w:rsidP="0082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05" w:type="dxa"/>
          </w:tcPr>
          <w:p w:rsidR="003F3649" w:rsidRDefault="003F3649" w:rsidP="0082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программы</w:t>
            </w:r>
          </w:p>
        </w:tc>
        <w:tc>
          <w:tcPr>
            <w:tcW w:w="2467" w:type="dxa"/>
          </w:tcPr>
          <w:p w:rsidR="003F3649" w:rsidRDefault="003F3649" w:rsidP="0082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факультета/института</w:t>
            </w:r>
          </w:p>
        </w:tc>
        <w:tc>
          <w:tcPr>
            <w:tcW w:w="1928" w:type="dxa"/>
          </w:tcPr>
          <w:p w:rsidR="003F3649" w:rsidRDefault="003F3649" w:rsidP="0082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Трудоемкость, в час.,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аудиторных</w:t>
            </w:r>
          </w:p>
        </w:tc>
        <w:tc>
          <w:tcPr>
            <w:tcW w:w="2126" w:type="dxa"/>
          </w:tcPr>
          <w:p w:rsidR="003F3649" w:rsidRDefault="003F3649" w:rsidP="0082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742" w:type="dxa"/>
          </w:tcPr>
          <w:p w:rsidR="003F3649" w:rsidRDefault="003F3649" w:rsidP="0082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обучения</w:t>
            </w:r>
          </w:p>
        </w:tc>
      </w:tr>
      <w:tr w:rsidR="009E6D66" w:rsidTr="00461FE8">
        <w:tc>
          <w:tcPr>
            <w:tcW w:w="540" w:type="dxa"/>
          </w:tcPr>
          <w:p w:rsidR="009E6D66" w:rsidRPr="005A7503" w:rsidRDefault="009E6D66" w:rsidP="00A254EC">
            <w:pPr>
              <w:pStyle w:val="a4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9E6D66" w:rsidRPr="0082500A" w:rsidRDefault="009E6D66" w:rsidP="009E6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повышения квалификации «</w:t>
            </w:r>
            <w:r w:rsidRPr="009E6D66">
              <w:rPr>
                <w:rFonts w:ascii="Times New Roman" w:hAnsi="Times New Roman" w:cs="Times New Roman"/>
                <w:sz w:val="24"/>
                <w:szCs w:val="24"/>
              </w:rPr>
              <w:t>Современные информационные технологии и искусственный интеллект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7" w:type="dxa"/>
          </w:tcPr>
          <w:p w:rsidR="009E6D66" w:rsidRPr="00601FD0" w:rsidRDefault="009E6D66" w:rsidP="00A2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8C3">
              <w:rPr>
                <w:rFonts w:ascii="Times New Roman" w:hAnsi="Times New Roman" w:cs="Times New Roman"/>
                <w:sz w:val="24"/>
                <w:szCs w:val="24"/>
              </w:rPr>
              <w:t>Институт Информационных систем и геотехнологий</w:t>
            </w:r>
          </w:p>
        </w:tc>
        <w:tc>
          <w:tcPr>
            <w:tcW w:w="1928" w:type="dxa"/>
          </w:tcPr>
          <w:p w:rsidR="009E6D66" w:rsidRDefault="009E6D66" w:rsidP="00A2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36/18</w:t>
            </w:r>
          </w:p>
        </w:tc>
        <w:tc>
          <w:tcPr>
            <w:tcW w:w="2126" w:type="dxa"/>
          </w:tcPr>
          <w:p w:rsidR="009E6D66" w:rsidRDefault="00787704" w:rsidP="00A2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E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чно-заочная (с применением ДОТ)</w:t>
            </w:r>
          </w:p>
        </w:tc>
        <w:tc>
          <w:tcPr>
            <w:tcW w:w="1742" w:type="dxa"/>
          </w:tcPr>
          <w:p w:rsidR="009E6D66" w:rsidRDefault="009E6D66" w:rsidP="005D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3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.02.2025-2</w:t>
            </w:r>
            <w:r w:rsidR="005D3D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</w:tr>
      <w:tr w:rsidR="005D3D7E" w:rsidTr="00461FE8">
        <w:tc>
          <w:tcPr>
            <w:tcW w:w="540" w:type="dxa"/>
          </w:tcPr>
          <w:p w:rsidR="005D3D7E" w:rsidRPr="005A7503" w:rsidRDefault="005D3D7E" w:rsidP="005D3D7E">
            <w:pPr>
              <w:pStyle w:val="a4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5D3D7E" w:rsidRDefault="005D3D7E" w:rsidP="005D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 </w:t>
            </w:r>
            <w:r w:rsidRPr="00F919A9">
              <w:rPr>
                <w:rFonts w:ascii="Times New Roman" w:hAnsi="Times New Roman" w:cs="Times New Roman"/>
                <w:sz w:val="24"/>
                <w:szCs w:val="24"/>
              </w:rPr>
              <w:t>«Инженерно-гидрометеорологические изыскания»</w:t>
            </w:r>
          </w:p>
        </w:tc>
        <w:tc>
          <w:tcPr>
            <w:tcW w:w="2467" w:type="dxa"/>
          </w:tcPr>
          <w:p w:rsidR="005D3D7E" w:rsidRDefault="005D3D7E" w:rsidP="005D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гидрологии и океанологии</w:t>
            </w:r>
          </w:p>
        </w:tc>
        <w:tc>
          <w:tcPr>
            <w:tcW w:w="1928" w:type="dxa"/>
          </w:tcPr>
          <w:p w:rsidR="005D3D7E" w:rsidRDefault="005D3D7E" w:rsidP="005D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72/36</w:t>
            </w:r>
          </w:p>
        </w:tc>
        <w:tc>
          <w:tcPr>
            <w:tcW w:w="2126" w:type="dxa"/>
          </w:tcPr>
          <w:p w:rsidR="005D3D7E" w:rsidRDefault="005D3D7E" w:rsidP="005D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42" w:type="dxa"/>
          </w:tcPr>
          <w:p w:rsidR="005D3D7E" w:rsidRDefault="005D3D7E" w:rsidP="005D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12.05.2025-23.05.2025</w:t>
            </w:r>
          </w:p>
        </w:tc>
      </w:tr>
      <w:tr w:rsidR="005D3D7E" w:rsidTr="00461FE8">
        <w:tc>
          <w:tcPr>
            <w:tcW w:w="540" w:type="dxa"/>
          </w:tcPr>
          <w:p w:rsidR="005D3D7E" w:rsidRPr="005A7503" w:rsidRDefault="005D3D7E" w:rsidP="005D3D7E">
            <w:pPr>
              <w:pStyle w:val="a4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5D3D7E" w:rsidRPr="00F919A9" w:rsidRDefault="005D3D7E" w:rsidP="005D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 </w:t>
            </w:r>
            <w:r w:rsidRPr="00F919A9">
              <w:rPr>
                <w:rFonts w:ascii="Times New Roman" w:hAnsi="Times New Roman" w:cs="Times New Roman"/>
                <w:sz w:val="24"/>
                <w:szCs w:val="24"/>
              </w:rPr>
              <w:t>«Определение основных расчетных гидрологических характеристик»</w:t>
            </w:r>
          </w:p>
        </w:tc>
        <w:tc>
          <w:tcPr>
            <w:tcW w:w="2467" w:type="dxa"/>
          </w:tcPr>
          <w:p w:rsidR="005D3D7E" w:rsidRDefault="005D3D7E" w:rsidP="005D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гидрологии и океанологии</w:t>
            </w:r>
          </w:p>
        </w:tc>
        <w:tc>
          <w:tcPr>
            <w:tcW w:w="1928" w:type="dxa"/>
          </w:tcPr>
          <w:p w:rsidR="005D3D7E" w:rsidRDefault="005D3D7E" w:rsidP="005D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72/36</w:t>
            </w:r>
          </w:p>
        </w:tc>
        <w:tc>
          <w:tcPr>
            <w:tcW w:w="2126" w:type="dxa"/>
          </w:tcPr>
          <w:p w:rsidR="005D3D7E" w:rsidRDefault="005D3D7E" w:rsidP="005D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42" w:type="dxa"/>
          </w:tcPr>
          <w:p w:rsidR="005D3D7E" w:rsidRDefault="005D3D7E" w:rsidP="005D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02.06.2025-16.06.2025</w:t>
            </w:r>
          </w:p>
        </w:tc>
      </w:tr>
      <w:tr w:rsidR="005D3D7E" w:rsidTr="00461FE8">
        <w:tc>
          <w:tcPr>
            <w:tcW w:w="540" w:type="dxa"/>
          </w:tcPr>
          <w:p w:rsidR="005D3D7E" w:rsidRPr="005A7503" w:rsidRDefault="005D3D7E" w:rsidP="005D3D7E">
            <w:pPr>
              <w:pStyle w:val="a4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5D3D7E" w:rsidRDefault="005D3D7E" w:rsidP="005D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повышения квалификации «</w:t>
            </w:r>
            <w:r w:rsidRPr="00F919A9">
              <w:rPr>
                <w:rFonts w:ascii="Times New Roman" w:hAnsi="Times New Roman" w:cs="Times New Roman"/>
                <w:sz w:val="24"/>
                <w:szCs w:val="24"/>
              </w:rPr>
              <w:t>Метеорологическое обслуживание гражданской и экспериментальной авиации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7" w:type="dxa"/>
          </w:tcPr>
          <w:p w:rsidR="005D3D7E" w:rsidRDefault="005D3D7E" w:rsidP="005D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Метеорологический факультет</w:t>
            </w:r>
          </w:p>
        </w:tc>
        <w:tc>
          <w:tcPr>
            <w:tcW w:w="1928" w:type="dxa"/>
          </w:tcPr>
          <w:p w:rsidR="005D3D7E" w:rsidRDefault="00866D44" w:rsidP="005D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7C4BB8">
              <w:rPr>
                <w:rFonts w:ascii="Times New Roman" w:hAnsi="Times New Roman" w:cs="Times New Roman"/>
                <w:sz w:val="24"/>
                <w:szCs w:val="24"/>
              </w:rPr>
              <w:t>/72</w:t>
            </w:r>
          </w:p>
        </w:tc>
        <w:tc>
          <w:tcPr>
            <w:tcW w:w="2126" w:type="dxa"/>
          </w:tcPr>
          <w:p w:rsidR="005D3D7E" w:rsidRDefault="007C4BB8" w:rsidP="007C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</w:t>
            </w:r>
            <w:r w:rsidR="005D3D7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очно-заочная </w:t>
            </w:r>
            <w:r w:rsidR="005D3D7E">
              <w:rPr>
                <w:rFonts w:ascii="Times New Roman" w:hAnsi="Times New Roman" w:cs="Times New Roman"/>
                <w:sz w:val="24"/>
                <w:szCs w:val="24"/>
              </w:rPr>
              <w:t xml:space="preserve">исключительно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применением ДОТ</w:t>
            </w:r>
          </w:p>
        </w:tc>
        <w:tc>
          <w:tcPr>
            <w:tcW w:w="1742" w:type="dxa"/>
          </w:tcPr>
          <w:p w:rsidR="005D3D7E" w:rsidRDefault="007C4BB8" w:rsidP="005D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2025</w:t>
            </w:r>
          </w:p>
        </w:tc>
      </w:tr>
      <w:tr w:rsidR="005D3D7E" w:rsidTr="00461FE8">
        <w:tc>
          <w:tcPr>
            <w:tcW w:w="540" w:type="dxa"/>
          </w:tcPr>
          <w:p w:rsidR="005D3D7E" w:rsidRPr="005A7503" w:rsidRDefault="005D3D7E" w:rsidP="005D3D7E">
            <w:pPr>
              <w:pStyle w:val="a4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5D3D7E" w:rsidRDefault="005D3D7E" w:rsidP="005D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повышения квалификации «</w:t>
            </w:r>
            <w:r w:rsidRPr="00601FD0">
              <w:rPr>
                <w:rFonts w:ascii="Times New Roman" w:hAnsi="Times New Roman" w:cs="Times New Roman"/>
                <w:sz w:val="24"/>
                <w:szCs w:val="24"/>
              </w:rPr>
              <w:t>Метеорологическое обеспечение гражданской авиации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7" w:type="dxa"/>
          </w:tcPr>
          <w:p w:rsidR="005D3D7E" w:rsidRDefault="007C4BB8" w:rsidP="005D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Метеорологический факультет</w:t>
            </w:r>
          </w:p>
        </w:tc>
        <w:tc>
          <w:tcPr>
            <w:tcW w:w="1928" w:type="dxa"/>
          </w:tcPr>
          <w:p w:rsidR="005D3D7E" w:rsidRDefault="005D3D7E" w:rsidP="005D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7C4BB8">
              <w:rPr>
                <w:rFonts w:ascii="Times New Roman" w:hAnsi="Times New Roman" w:cs="Times New Roman"/>
                <w:sz w:val="24"/>
                <w:szCs w:val="24"/>
              </w:rPr>
              <w:t>/72</w:t>
            </w:r>
          </w:p>
        </w:tc>
        <w:tc>
          <w:tcPr>
            <w:tcW w:w="2126" w:type="dxa"/>
          </w:tcPr>
          <w:p w:rsidR="005D3D7E" w:rsidRDefault="007C4BB8" w:rsidP="005D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очно-заочная/ очно-заочная исключительно с применением ДОТ</w:t>
            </w:r>
          </w:p>
        </w:tc>
        <w:tc>
          <w:tcPr>
            <w:tcW w:w="1742" w:type="dxa"/>
          </w:tcPr>
          <w:p w:rsidR="005D3D7E" w:rsidRDefault="007C4BB8" w:rsidP="005D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2025</w:t>
            </w:r>
          </w:p>
        </w:tc>
      </w:tr>
      <w:tr w:rsidR="00866D44" w:rsidTr="00461FE8">
        <w:tc>
          <w:tcPr>
            <w:tcW w:w="540" w:type="dxa"/>
          </w:tcPr>
          <w:p w:rsidR="00866D44" w:rsidRPr="005A7503" w:rsidRDefault="00866D44" w:rsidP="005D3D7E">
            <w:pPr>
              <w:pStyle w:val="a4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866D44" w:rsidRDefault="007C4BB8" w:rsidP="005D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повышения квалификации «</w:t>
            </w:r>
            <w:r w:rsidR="00866D44" w:rsidRPr="00866D44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по оценке компетентности авиационного метеорологического персонала</w:t>
            </w:r>
            <w:r w:rsidR="00866D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7" w:type="dxa"/>
          </w:tcPr>
          <w:p w:rsidR="00866D44" w:rsidRDefault="007C4BB8" w:rsidP="005D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Метеорологический факультет</w:t>
            </w:r>
          </w:p>
        </w:tc>
        <w:tc>
          <w:tcPr>
            <w:tcW w:w="1928" w:type="dxa"/>
          </w:tcPr>
          <w:p w:rsidR="00866D44" w:rsidRDefault="007C4BB8" w:rsidP="005D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6" w:type="dxa"/>
          </w:tcPr>
          <w:p w:rsidR="00866D44" w:rsidRDefault="007C4BB8" w:rsidP="005D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очно-заочная/ очно-заочная исключительно с применением ДОТ</w:t>
            </w:r>
          </w:p>
        </w:tc>
        <w:tc>
          <w:tcPr>
            <w:tcW w:w="1742" w:type="dxa"/>
          </w:tcPr>
          <w:p w:rsidR="00866D44" w:rsidRDefault="007C4BB8" w:rsidP="005D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2025</w:t>
            </w:r>
          </w:p>
        </w:tc>
      </w:tr>
      <w:tr w:rsidR="005D3D7E" w:rsidTr="00461FE8">
        <w:tc>
          <w:tcPr>
            <w:tcW w:w="540" w:type="dxa"/>
          </w:tcPr>
          <w:p w:rsidR="005D3D7E" w:rsidRPr="005A7503" w:rsidRDefault="005D3D7E" w:rsidP="005D3D7E">
            <w:pPr>
              <w:pStyle w:val="a4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5D3D7E" w:rsidRDefault="00866D44" w:rsidP="005D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повышения квалификации «</w:t>
            </w:r>
            <w:r w:rsidRPr="00866D4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личной эффективности профессионала: практический </w:t>
            </w:r>
            <w:proofErr w:type="spellStart"/>
            <w:r w:rsidRPr="00866D44">
              <w:rPr>
                <w:rFonts w:ascii="Times New Roman" w:hAnsi="Times New Roman" w:cs="Times New Roman"/>
                <w:sz w:val="24"/>
                <w:szCs w:val="24"/>
              </w:rPr>
              <w:t>самоменеджмент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7" w:type="dxa"/>
          </w:tcPr>
          <w:p w:rsidR="005D3D7E" w:rsidRDefault="00866D44" w:rsidP="005D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морского права, экономики и управления</w:t>
            </w:r>
          </w:p>
        </w:tc>
        <w:tc>
          <w:tcPr>
            <w:tcW w:w="1928" w:type="dxa"/>
          </w:tcPr>
          <w:p w:rsidR="005D3D7E" w:rsidRDefault="00866D44" w:rsidP="005D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7C4BB8">
              <w:rPr>
                <w:rFonts w:ascii="Times New Roman" w:hAnsi="Times New Roman" w:cs="Times New Roman"/>
                <w:sz w:val="24"/>
                <w:szCs w:val="24"/>
              </w:rPr>
              <w:t>/64</w:t>
            </w:r>
          </w:p>
        </w:tc>
        <w:tc>
          <w:tcPr>
            <w:tcW w:w="2126" w:type="dxa"/>
          </w:tcPr>
          <w:p w:rsidR="005D3D7E" w:rsidRDefault="00461FE8" w:rsidP="005D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66D44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/очно-заочная</w:t>
            </w:r>
          </w:p>
        </w:tc>
        <w:tc>
          <w:tcPr>
            <w:tcW w:w="1742" w:type="dxa"/>
          </w:tcPr>
          <w:p w:rsidR="005D3D7E" w:rsidRDefault="00461FE8" w:rsidP="005D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октябрь 2025</w:t>
            </w:r>
          </w:p>
        </w:tc>
      </w:tr>
      <w:tr w:rsidR="005D3D7E" w:rsidTr="00461FE8">
        <w:tc>
          <w:tcPr>
            <w:tcW w:w="540" w:type="dxa"/>
          </w:tcPr>
          <w:p w:rsidR="005D3D7E" w:rsidRPr="005A7503" w:rsidRDefault="005D3D7E" w:rsidP="005D3D7E">
            <w:pPr>
              <w:pStyle w:val="a4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5D3D7E" w:rsidRDefault="005D3D7E" w:rsidP="005D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профессионального обучения «Вожатый»</w:t>
            </w:r>
          </w:p>
        </w:tc>
        <w:tc>
          <w:tcPr>
            <w:tcW w:w="2467" w:type="dxa"/>
          </w:tcPr>
          <w:p w:rsidR="005D3D7E" w:rsidRDefault="007C4BB8" w:rsidP="005D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«Полярная академия»</w:t>
            </w:r>
          </w:p>
        </w:tc>
        <w:tc>
          <w:tcPr>
            <w:tcW w:w="1928" w:type="dxa"/>
          </w:tcPr>
          <w:p w:rsidR="005D3D7E" w:rsidRDefault="005D3D7E" w:rsidP="005D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144/106</w:t>
            </w:r>
          </w:p>
        </w:tc>
        <w:tc>
          <w:tcPr>
            <w:tcW w:w="2126" w:type="dxa"/>
          </w:tcPr>
          <w:p w:rsidR="005D3D7E" w:rsidRDefault="005D3D7E" w:rsidP="005D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42" w:type="dxa"/>
          </w:tcPr>
          <w:p w:rsidR="005D3D7E" w:rsidRDefault="005D3D7E" w:rsidP="005D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01.04.2025-30.04.2025</w:t>
            </w:r>
          </w:p>
        </w:tc>
      </w:tr>
      <w:tr w:rsidR="005D3D7E" w:rsidTr="00461FE8">
        <w:tc>
          <w:tcPr>
            <w:tcW w:w="540" w:type="dxa"/>
          </w:tcPr>
          <w:p w:rsidR="005D3D7E" w:rsidRPr="005A7503" w:rsidRDefault="005D3D7E" w:rsidP="005D3D7E">
            <w:pPr>
              <w:pStyle w:val="a4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5D3D7E" w:rsidRDefault="005D3D7E" w:rsidP="005D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программа профессионального обучения «Лаборант химического анализа»</w:t>
            </w:r>
          </w:p>
        </w:tc>
        <w:tc>
          <w:tcPr>
            <w:tcW w:w="2467" w:type="dxa"/>
          </w:tcPr>
          <w:p w:rsidR="005D3D7E" w:rsidRDefault="005D3D7E" w:rsidP="005D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факультет</w:t>
            </w:r>
          </w:p>
        </w:tc>
        <w:tc>
          <w:tcPr>
            <w:tcW w:w="1928" w:type="dxa"/>
          </w:tcPr>
          <w:p w:rsidR="005D3D7E" w:rsidRDefault="005D3D7E" w:rsidP="005D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144/72</w:t>
            </w:r>
          </w:p>
        </w:tc>
        <w:tc>
          <w:tcPr>
            <w:tcW w:w="2126" w:type="dxa"/>
          </w:tcPr>
          <w:p w:rsidR="005D3D7E" w:rsidRDefault="005D3D7E" w:rsidP="005D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742" w:type="dxa"/>
          </w:tcPr>
          <w:p w:rsidR="00461FE8" w:rsidRDefault="00461FE8" w:rsidP="005D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2025</w:t>
            </w:r>
          </w:p>
        </w:tc>
      </w:tr>
      <w:tr w:rsidR="00461FE8" w:rsidTr="00461FE8">
        <w:tc>
          <w:tcPr>
            <w:tcW w:w="540" w:type="dxa"/>
          </w:tcPr>
          <w:p w:rsidR="00461FE8" w:rsidRPr="005A7503" w:rsidRDefault="00461FE8" w:rsidP="00461FE8">
            <w:pPr>
              <w:pStyle w:val="a4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461FE8" w:rsidRDefault="00461FE8" w:rsidP="0046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профессиональной переподготовки «Метеорологические прогнозы. Переподготовка метеорологов прогнозистов/синоптиков по программе, включающей компоненты программы БИП-М в соответствии с квалификационным стандартом Всемирной метеорологической организации (ВМО)»</w:t>
            </w:r>
          </w:p>
        </w:tc>
        <w:tc>
          <w:tcPr>
            <w:tcW w:w="2467" w:type="dxa"/>
          </w:tcPr>
          <w:p w:rsidR="00461FE8" w:rsidRDefault="00461FE8" w:rsidP="0046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Метеорологический факультет</w:t>
            </w:r>
          </w:p>
        </w:tc>
        <w:tc>
          <w:tcPr>
            <w:tcW w:w="1928" w:type="dxa"/>
          </w:tcPr>
          <w:p w:rsidR="00461FE8" w:rsidRDefault="00461FE8" w:rsidP="0046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810/500</w:t>
            </w:r>
          </w:p>
        </w:tc>
        <w:tc>
          <w:tcPr>
            <w:tcW w:w="2126" w:type="dxa"/>
          </w:tcPr>
          <w:p w:rsidR="00461FE8" w:rsidRDefault="00461FE8" w:rsidP="0046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(исключительно с применением ДОТ)</w:t>
            </w:r>
          </w:p>
        </w:tc>
        <w:tc>
          <w:tcPr>
            <w:tcW w:w="1742" w:type="dxa"/>
          </w:tcPr>
          <w:p w:rsidR="00461FE8" w:rsidRDefault="00461FE8" w:rsidP="0046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24.11.2025-16.10.2026</w:t>
            </w:r>
          </w:p>
          <w:p w:rsidR="00461FE8" w:rsidRDefault="00461FE8" w:rsidP="00461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E8" w:rsidTr="00461FE8">
        <w:tc>
          <w:tcPr>
            <w:tcW w:w="540" w:type="dxa"/>
          </w:tcPr>
          <w:p w:rsidR="00461FE8" w:rsidRPr="005A7503" w:rsidRDefault="00461FE8" w:rsidP="00461FE8">
            <w:pPr>
              <w:pStyle w:val="a4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461FE8" w:rsidRDefault="00461FE8" w:rsidP="0046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профессиональной переподготовки «Спутниковая метеорология и глобальный климат»</w:t>
            </w:r>
          </w:p>
        </w:tc>
        <w:tc>
          <w:tcPr>
            <w:tcW w:w="2467" w:type="dxa"/>
          </w:tcPr>
          <w:p w:rsidR="00461FE8" w:rsidRDefault="00461FE8" w:rsidP="0046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Метеорологический факультет</w:t>
            </w:r>
          </w:p>
        </w:tc>
        <w:tc>
          <w:tcPr>
            <w:tcW w:w="1928" w:type="dxa"/>
          </w:tcPr>
          <w:p w:rsidR="00461FE8" w:rsidRDefault="00461FE8" w:rsidP="0046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690/500</w:t>
            </w:r>
          </w:p>
        </w:tc>
        <w:tc>
          <w:tcPr>
            <w:tcW w:w="2126" w:type="dxa"/>
          </w:tcPr>
          <w:p w:rsidR="00461FE8" w:rsidRDefault="00461FE8" w:rsidP="0046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(исключительно с применением ДОТ)</w:t>
            </w:r>
          </w:p>
        </w:tc>
        <w:tc>
          <w:tcPr>
            <w:tcW w:w="1742" w:type="dxa"/>
          </w:tcPr>
          <w:p w:rsidR="00461FE8" w:rsidRDefault="00461FE8" w:rsidP="0046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24.11.2025-16.10.2026</w:t>
            </w:r>
          </w:p>
        </w:tc>
      </w:tr>
      <w:tr w:rsidR="00461FE8" w:rsidTr="00461FE8">
        <w:tc>
          <w:tcPr>
            <w:tcW w:w="540" w:type="dxa"/>
          </w:tcPr>
          <w:p w:rsidR="00461FE8" w:rsidRPr="005A7503" w:rsidRDefault="00461FE8" w:rsidP="00461FE8">
            <w:pPr>
              <w:pStyle w:val="a4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461FE8" w:rsidRDefault="00461FE8" w:rsidP="0046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профессиональной переподготовки «Прикладная гидрология»</w:t>
            </w:r>
          </w:p>
        </w:tc>
        <w:tc>
          <w:tcPr>
            <w:tcW w:w="2467" w:type="dxa"/>
          </w:tcPr>
          <w:p w:rsidR="00461FE8" w:rsidRDefault="00461FE8" w:rsidP="0046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гидрологии и океанологии</w:t>
            </w:r>
          </w:p>
        </w:tc>
        <w:tc>
          <w:tcPr>
            <w:tcW w:w="1928" w:type="dxa"/>
          </w:tcPr>
          <w:p w:rsidR="00461FE8" w:rsidRDefault="00461FE8" w:rsidP="0046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750/500</w:t>
            </w:r>
          </w:p>
        </w:tc>
        <w:tc>
          <w:tcPr>
            <w:tcW w:w="2126" w:type="dxa"/>
          </w:tcPr>
          <w:p w:rsidR="00461FE8" w:rsidRDefault="00461FE8" w:rsidP="0046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(исключительно с применением ДОТ)</w:t>
            </w:r>
          </w:p>
        </w:tc>
        <w:tc>
          <w:tcPr>
            <w:tcW w:w="1742" w:type="dxa"/>
          </w:tcPr>
          <w:p w:rsidR="00461FE8" w:rsidRDefault="00461FE8" w:rsidP="0046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13.10.2025-30.06.2026</w:t>
            </w:r>
          </w:p>
        </w:tc>
      </w:tr>
      <w:tr w:rsidR="00461FE8" w:rsidTr="00461FE8">
        <w:tc>
          <w:tcPr>
            <w:tcW w:w="540" w:type="dxa"/>
          </w:tcPr>
          <w:p w:rsidR="00461FE8" w:rsidRPr="005A7503" w:rsidRDefault="00461FE8" w:rsidP="00461FE8">
            <w:pPr>
              <w:pStyle w:val="a4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461FE8" w:rsidRDefault="00461FE8" w:rsidP="0046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профессиональной переподготовки «Инженерно-гидрометеорологические изыскания»</w:t>
            </w:r>
          </w:p>
        </w:tc>
        <w:tc>
          <w:tcPr>
            <w:tcW w:w="2467" w:type="dxa"/>
          </w:tcPr>
          <w:p w:rsidR="00461FE8" w:rsidRDefault="00461FE8" w:rsidP="0046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гидрологии и океанологии</w:t>
            </w:r>
          </w:p>
        </w:tc>
        <w:tc>
          <w:tcPr>
            <w:tcW w:w="1928" w:type="dxa"/>
          </w:tcPr>
          <w:p w:rsidR="00461FE8" w:rsidRDefault="00461FE8" w:rsidP="0046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252/108</w:t>
            </w:r>
          </w:p>
        </w:tc>
        <w:tc>
          <w:tcPr>
            <w:tcW w:w="2126" w:type="dxa"/>
          </w:tcPr>
          <w:p w:rsidR="00461FE8" w:rsidRDefault="00461FE8" w:rsidP="0046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(исключительно с применением ДОТ)</w:t>
            </w:r>
          </w:p>
        </w:tc>
        <w:tc>
          <w:tcPr>
            <w:tcW w:w="1742" w:type="dxa"/>
          </w:tcPr>
          <w:p w:rsidR="00461FE8" w:rsidRDefault="00461FE8" w:rsidP="0046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05.11.2025-30.06.2026</w:t>
            </w:r>
          </w:p>
        </w:tc>
      </w:tr>
    </w:tbl>
    <w:p w:rsidR="0082500A" w:rsidRDefault="0082500A" w:rsidP="005A7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FE8" w:rsidRDefault="00461FE8" w:rsidP="005A7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00A" w:rsidRPr="0082500A" w:rsidRDefault="0082500A" w:rsidP="0082500A">
      <w:pPr>
        <w:rPr>
          <w:rFonts w:ascii="Times New Roman" w:hAnsi="Times New Roman" w:cs="Times New Roman"/>
          <w:sz w:val="24"/>
          <w:szCs w:val="24"/>
        </w:rPr>
      </w:pPr>
    </w:p>
    <w:sectPr w:rsidR="0082500A" w:rsidRPr="0082500A" w:rsidSect="00461FE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5B1C"/>
    <w:multiLevelType w:val="hybridMultilevel"/>
    <w:tmpl w:val="231EA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90"/>
    <w:rsid w:val="002118B0"/>
    <w:rsid w:val="00241EE1"/>
    <w:rsid w:val="00256C63"/>
    <w:rsid w:val="00323390"/>
    <w:rsid w:val="003523F9"/>
    <w:rsid w:val="00397098"/>
    <w:rsid w:val="003F3649"/>
    <w:rsid w:val="0044533D"/>
    <w:rsid w:val="00461FE8"/>
    <w:rsid w:val="004A158B"/>
    <w:rsid w:val="004A7EC3"/>
    <w:rsid w:val="005A7503"/>
    <w:rsid w:val="005D3D7E"/>
    <w:rsid w:val="005D5A19"/>
    <w:rsid w:val="005E600C"/>
    <w:rsid w:val="006013CD"/>
    <w:rsid w:val="00665BF2"/>
    <w:rsid w:val="006E139A"/>
    <w:rsid w:val="00707F8C"/>
    <w:rsid w:val="00787704"/>
    <w:rsid w:val="00791412"/>
    <w:rsid w:val="007C4BB8"/>
    <w:rsid w:val="007D5B49"/>
    <w:rsid w:val="0082500A"/>
    <w:rsid w:val="00866D44"/>
    <w:rsid w:val="008B6314"/>
    <w:rsid w:val="008E36D2"/>
    <w:rsid w:val="008E54C0"/>
    <w:rsid w:val="009E6D66"/>
    <w:rsid w:val="009E7485"/>
    <w:rsid w:val="00A254EC"/>
    <w:rsid w:val="00B36421"/>
    <w:rsid w:val="00C00BB6"/>
    <w:rsid w:val="00C93957"/>
    <w:rsid w:val="00C9756D"/>
    <w:rsid w:val="00CE2C24"/>
    <w:rsid w:val="00D759EE"/>
    <w:rsid w:val="00DC0D42"/>
    <w:rsid w:val="00DE0383"/>
    <w:rsid w:val="00DE73B8"/>
    <w:rsid w:val="00E62F48"/>
    <w:rsid w:val="00F5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2DD53"/>
  <w15:docId w15:val="{9558D943-86B6-4679-BC68-701F8668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75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5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9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Александровна Ермак</dc:creator>
  <cp:lastModifiedBy>Маргарита Александровна Ермак</cp:lastModifiedBy>
  <cp:revision>15</cp:revision>
  <cp:lastPrinted>2025-01-30T11:58:00Z</cp:lastPrinted>
  <dcterms:created xsi:type="dcterms:W3CDTF">2024-09-16T16:51:00Z</dcterms:created>
  <dcterms:modified xsi:type="dcterms:W3CDTF">2025-02-07T12:43:00Z</dcterms:modified>
</cp:coreProperties>
</file>